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8561" w14:textId="68A4E7CA" w:rsidR="00457C3B" w:rsidRDefault="00457C3B">
      <w:r>
        <w:t>.++++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5889"/>
        <w:gridCol w:w="3260"/>
        <w:gridCol w:w="105"/>
      </w:tblGrid>
      <w:tr w:rsidR="003303B3" w:rsidRPr="002E73C6" w14:paraId="0358ED76" w14:textId="77777777" w:rsidTr="00457C3B">
        <w:tc>
          <w:tcPr>
            <w:tcW w:w="5995" w:type="dxa"/>
            <w:gridSpan w:val="2"/>
          </w:tcPr>
          <w:p w14:paraId="17E4A933" w14:textId="77777777" w:rsidR="00834E81" w:rsidRPr="002E73C6" w:rsidRDefault="00E34CA2">
            <w:r w:rsidRPr="002E73C6">
              <w:rPr>
                <w:noProof/>
              </w:rPr>
              <w:object w:dxaOrig="1650" w:dyaOrig="750" w14:anchorId="2CFB01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2.65pt;height:37.35pt;mso-width-percent:0;mso-height-percent:0;mso-width-percent:0;mso-height-percent:0" o:ole="">
                  <v:imagedata r:id="rId4" o:title=""/>
                </v:shape>
                <o:OLEObject Type="Embed" ProgID="Paint.Picture" ShapeID="_x0000_i1025" DrawAspect="Content" ObjectID="_1741421266" r:id="rId5"/>
              </w:object>
            </w:r>
          </w:p>
          <w:p w14:paraId="3A3BD7FA" w14:textId="77777777" w:rsidR="00834E81" w:rsidRPr="002E73C6" w:rsidRDefault="00834E81">
            <w:pPr>
              <w:rPr>
                <w:sz w:val="10"/>
              </w:rPr>
            </w:pPr>
          </w:p>
          <w:p w14:paraId="24D9727B" w14:textId="77777777" w:rsidR="002E73C6" w:rsidRPr="00E574E5" w:rsidRDefault="00B45DC2">
            <w:pPr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sz w:val="30"/>
              </w:rPr>
              <w:t>SF Collab Lab</w:t>
            </w:r>
          </w:p>
          <w:p w14:paraId="4509984C" w14:textId="026655AB" w:rsidR="002E73C6" w:rsidRPr="002E73C6" w:rsidRDefault="00B45DC2" w:rsidP="00B57C11">
            <w:r>
              <w:rPr>
                <w:rFonts w:ascii="Calibri" w:hAnsi="Calibri"/>
                <w:b/>
                <w:sz w:val="30"/>
              </w:rPr>
              <w:t>Intensive Creative Writing Summer Camp</w:t>
            </w:r>
            <w:r w:rsidR="00940C81">
              <w:rPr>
                <w:rFonts w:ascii="Calibri" w:hAnsi="Calibri"/>
                <w:b/>
                <w:sz w:val="30"/>
              </w:rPr>
              <w:t xml:space="preserve"> Summer 20</w:t>
            </w:r>
            <w:r w:rsidR="00B57C11">
              <w:rPr>
                <w:rFonts w:ascii="Calibri" w:hAnsi="Calibri"/>
                <w:b/>
                <w:sz w:val="30"/>
              </w:rPr>
              <w:t>2</w:t>
            </w:r>
            <w:r w:rsidR="0001645C">
              <w:rPr>
                <w:rFonts w:ascii="Calibri" w:hAnsi="Calibri"/>
                <w:b/>
                <w:sz w:val="30"/>
              </w:rPr>
              <w:t>3</w:t>
            </w:r>
          </w:p>
        </w:tc>
        <w:tc>
          <w:tcPr>
            <w:tcW w:w="3365" w:type="dxa"/>
            <w:gridSpan w:val="2"/>
          </w:tcPr>
          <w:p w14:paraId="1C247D9E" w14:textId="77777777" w:rsidR="002E73C6" w:rsidRPr="002E73C6" w:rsidRDefault="002E73C6" w:rsidP="002E73C6">
            <w:pPr>
              <w:jc w:val="right"/>
              <w:rPr>
                <w:sz w:val="8"/>
              </w:rPr>
            </w:pPr>
          </w:p>
          <w:p w14:paraId="3EF3E05A" w14:textId="0726E6F9" w:rsidR="002E73C6" w:rsidRPr="00E574E5" w:rsidRDefault="00782CBE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Graduate Advisor</w:t>
            </w:r>
          </w:p>
          <w:p w14:paraId="2CF2C140" w14:textId="77777777" w:rsidR="002E73C6" w:rsidRPr="00E574E5" w:rsidRDefault="005A4ED5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Department of English (CU</w:t>
            </w:r>
            <w:r w:rsidR="00874DE9">
              <w:rPr>
                <w:sz w:val="22"/>
              </w:rPr>
              <w:t xml:space="preserve"> 306</w:t>
            </w:r>
            <w:r w:rsidR="002E73C6" w:rsidRPr="00E574E5">
              <w:rPr>
                <w:sz w:val="22"/>
              </w:rPr>
              <w:t>)</w:t>
            </w:r>
          </w:p>
          <w:p w14:paraId="77EC84F2" w14:textId="77777777"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Florida Atlantic University</w:t>
            </w:r>
          </w:p>
          <w:p w14:paraId="47B529CE" w14:textId="77777777"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777 Glades Road</w:t>
            </w:r>
          </w:p>
          <w:p w14:paraId="0C11A146" w14:textId="77777777"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Boca Raton, FL 33431</w:t>
            </w:r>
          </w:p>
          <w:p w14:paraId="1B64C150" w14:textId="0AB8D827" w:rsidR="002E73C6" w:rsidRPr="002E73C6" w:rsidRDefault="005A4ED5" w:rsidP="002E73C6">
            <w:pPr>
              <w:jc w:val="right"/>
            </w:pPr>
            <w:r>
              <w:rPr>
                <w:sz w:val="22"/>
              </w:rPr>
              <w:t>(561) 297-</w:t>
            </w:r>
            <w:r w:rsidR="00782CBE">
              <w:rPr>
                <w:sz w:val="22"/>
              </w:rPr>
              <w:t>3830</w:t>
            </w:r>
          </w:p>
        </w:tc>
      </w:tr>
      <w:tr w:rsidR="002E73C6" w:rsidRPr="002E73C6" w14:paraId="136F05A7" w14:textId="77777777" w:rsidTr="00457C3B">
        <w:trPr>
          <w:gridBefore w:val="1"/>
          <w:gridAfter w:val="1"/>
          <w:wBefore w:w="106" w:type="dxa"/>
          <w:wAfter w:w="105" w:type="dxa"/>
        </w:trPr>
        <w:tc>
          <w:tcPr>
            <w:tcW w:w="9149" w:type="dxa"/>
            <w:gridSpan w:val="2"/>
            <w:shd w:val="clear" w:color="auto" w:fill="595959"/>
            <w:vAlign w:val="bottom"/>
          </w:tcPr>
          <w:p w14:paraId="059A81B7" w14:textId="14052121" w:rsidR="002E73C6" w:rsidRPr="002E73C6" w:rsidRDefault="00782CBE" w:rsidP="002E73C6">
            <w:pPr>
              <w:tabs>
                <w:tab w:val="left" w:pos="5175"/>
              </w:tabs>
              <w:rPr>
                <w:color w:val="FFFFFF"/>
              </w:rPr>
            </w:pPr>
            <w:r>
              <w:rPr>
                <w:color w:val="FFFFFF"/>
                <w:sz w:val="26"/>
              </w:rPr>
              <w:t xml:space="preserve">PARENT </w:t>
            </w:r>
            <w:r w:rsidR="002E73C6" w:rsidRPr="00CA6C16">
              <w:rPr>
                <w:color w:val="FFFFFF"/>
                <w:sz w:val="26"/>
              </w:rPr>
              <w:t>CONTACT INFORMATION</w:t>
            </w:r>
          </w:p>
        </w:tc>
      </w:tr>
    </w:tbl>
    <w:p w14:paraId="253885AD" w14:textId="77777777" w:rsidR="003303B3" w:rsidRPr="00CA6C16" w:rsidRDefault="003303B3" w:rsidP="002E73C6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14:paraId="046D058F" w14:textId="77777777" w:rsidR="00E574E5" w:rsidRPr="0041715C" w:rsidRDefault="00E574E5" w:rsidP="002E73C6">
      <w:pPr>
        <w:tabs>
          <w:tab w:val="left" w:pos="5175"/>
        </w:tabs>
        <w:rPr>
          <w:rFonts w:ascii="Arial Black" w:hAnsi="Arial Black"/>
          <w:sz w:val="8"/>
        </w:rPr>
      </w:pPr>
    </w:p>
    <w:p w14:paraId="657AEBE7" w14:textId="77777777" w:rsidR="00762CDF" w:rsidRPr="00762CDF" w:rsidRDefault="00762CDF" w:rsidP="002E73C6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762CDF" w:rsidRPr="00BA6B8B" w14:paraId="728BB30D" w14:textId="77777777" w:rsidTr="00BA6B8B">
        <w:tc>
          <w:tcPr>
            <w:tcW w:w="3690" w:type="dxa"/>
          </w:tcPr>
          <w:p w14:paraId="37B8FC86" w14:textId="77777777"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14:paraId="4EBC60F8" w14:textId="77777777"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14:paraId="2BE0DE17" w14:textId="77777777"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14:paraId="6CB4E395" w14:textId="77777777"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14:paraId="7460F786" w14:textId="77777777" w:rsidR="00ED13D9" w:rsidRPr="0041715C" w:rsidRDefault="00ED13D9" w:rsidP="002E73C6">
      <w:pPr>
        <w:tabs>
          <w:tab w:val="left" w:pos="5175"/>
        </w:tabs>
        <w:rPr>
          <w:rFonts w:ascii="Arial Black" w:hAnsi="Arial Black"/>
          <w:sz w:val="6"/>
        </w:rPr>
      </w:pPr>
    </w:p>
    <w:p w14:paraId="4704CEFC" w14:textId="77777777" w:rsidR="00ED13D9" w:rsidRDefault="00ED13D9" w:rsidP="002E73C6">
      <w:pPr>
        <w:tabs>
          <w:tab w:val="left" w:pos="5175"/>
        </w:tabs>
        <w:rPr>
          <w:rFonts w:ascii="Arial Black" w:hAnsi="Arial Black"/>
          <w:sz w:val="22"/>
        </w:rPr>
      </w:pPr>
      <w:r>
        <w:rPr>
          <w:rFonts w:ascii="Arial Black" w:hAnsi="Arial Black"/>
        </w:rPr>
        <w:t>___________________________   ________________________   _____</w:t>
      </w:r>
      <w:r w:rsidR="00C4638F">
        <w:rPr>
          <w:rFonts w:ascii="Arial Black" w:hAnsi="Arial Black"/>
        </w:rPr>
        <w:t xml:space="preserve">__   </w:t>
      </w:r>
      <w:r>
        <w:rPr>
          <w:rFonts w:ascii="Arial Black" w:hAnsi="Arial Black"/>
        </w:rPr>
        <w:t>_____________</w:t>
      </w:r>
      <w:r>
        <w:rPr>
          <w:rFonts w:ascii="Arial Black" w:hAnsi="Arial Black"/>
          <w:sz w:val="22"/>
        </w:rPr>
        <w:t>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3104"/>
        <w:gridCol w:w="1074"/>
        <w:gridCol w:w="1698"/>
      </w:tblGrid>
      <w:tr w:rsidR="00C4638F" w:rsidRPr="00BA6B8B" w14:paraId="74EEF597" w14:textId="77777777" w:rsidTr="00BA6B8B">
        <w:tc>
          <w:tcPr>
            <w:tcW w:w="3420" w:type="dxa"/>
          </w:tcPr>
          <w:p w14:paraId="1E856467" w14:textId="77777777"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Current Mailing Address</w:t>
            </w:r>
          </w:p>
        </w:tc>
        <w:tc>
          <w:tcPr>
            <w:tcW w:w="3150" w:type="dxa"/>
          </w:tcPr>
          <w:p w14:paraId="7E698880" w14:textId="77777777"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City</w:t>
            </w:r>
          </w:p>
        </w:tc>
        <w:tc>
          <w:tcPr>
            <w:tcW w:w="1080" w:type="dxa"/>
          </w:tcPr>
          <w:p w14:paraId="31A68279" w14:textId="77777777"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State</w:t>
            </w:r>
          </w:p>
        </w:tc>
        <w:tc>
          <w:tcPr>
            <w:tcW w:w="1720" w:type="dxa"/>
          </w:tcPr>
          <w:p w14:paraId="5BE82C0E" w14:textId="77777777"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Zip</w:t>
            </w:r>
          </w:p>
        </w:tc>
      </w:tr>
    </w:tbl>
    <w:p w14:paraId="0E50A043" w14:textId="77777777" w:rsidR="00357811" w:rsidRPr="00E574E5" w:rsidRDefault="00357811" w:rsidP="002E73C6">
      <w:pPr>
        <w:tabs>
          <w:tab w:val="left" w:pos="5175"/>
        </w:tabs>
        <w:rPr>
          <w:rFonts w:ascii="Arial Black" w:hAnsi="Arial Black"/>
          <w:sz w:val="14"/>
        </w:rPr>
      </w:pPr>
    </w:p>
    <w:p w14:paraId="4620EE4D" w14:textId="77777777" w:rsidR="00357811" w:rsidRDefault="00357811" w:rsidP="002E73C6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</w:t>
      </w:r>
      <w:r w:rsidR="008056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57811" w:rsidRPr="00BA6B8B" w14:paraId="07447262" w14:textId="77777777" w:rsidTr="00BA6B8B">
        <w:tc>
          <w:tcPr>
            <w:tcW w:w="3420" w:type="dxa"/>
          </w:tcPr>
          <w:p w14:paraId="7862D025" w14:textId="77777777"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 xml:space="preserve">Contact Telephone </w:t>
            </w:r>
            <w:r w:rsidR="008056EF" w:rsidRPr="00BA6B8B">
              <w:rPr>
                <w:rFonts w:ascii="Microsoft Sans Serif" w:hAnsi="Microsoft Sans Serif" w:cs="Microsoft Sans Serif"/>
                <w:sz w:val="22"/>
              </w:rPr>
              <w:t>(</w:t>
            </w:r>
            <w:r w:rsidRPr="00BA6B8B">
              <w:rPr>
                <w:rFonts w:ascii="Microsoft Sans Serif" w:hAnsi="Microsoft Sans Serif" w:cs="Microsoft Sans Serif"/>
                <w:sz w:val="22"/>
              </w:rPr>
              <w:t>Permanent)</w:t>
            </w:r>
          </w:p>
        </w:tc>
        <w:tc>
          <w:tcPr>
            <w:tcW w:w="3420" w:type="dxa"/>
          </w:tcPr>
          <w:p w14:paraId="01D802EC" w14:textId="77777777"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14:paraId="56F4C55D" w14:textId="77777777"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14:paraId="67E4CBCD" w14:textId="77777777" w:rsidR="008056EF" w:rsidRPr="0041715C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p w14:paraId="4F6B6C23" w14:textId="77777777" w:rsidR="00834E81" w:rsidRDefault="008056EF" w:rsidP="002E73C6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="002E73C6" w:rsidRPr="003303B3">
        <w:rPr>
          <w:rFonts w:ascii="Arial Black" w:hAnsi="Arial Black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508"/>
      </w:tblGrid>
      <w:tr w:rsidR="008056EF" w:rsidRPr="00BA6B8B" w14:paraId="1C747AC1" w14:textId="77777777" w:rsidTr="00BA6B8B">
        <w:tc>
          <w:tcPr>
            <w:tcW w:w="4860" w:type="dxa"/>
          </w:tcPr>
          <w:p w14:paraId="67204D6F" w14:textId="77777777"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(Primary)</w:t>
            </w:r>
          </w:p>
        </w:tc>
        <w:tc>
          <w:tcPr>
            <w:tcW w:w="4608" w:type="dxa"/>
          </w:tcPr>
          <w:p w14:paraId="5D47898B" w14:textId="77777777"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(Secondary)</w:t>
            </w:r>
          </w:p>
        </w:tc>
      </w:tr>
    </w:tbl>
    <w:p w14:paraId="3B960F1D" w14:textId="77777777" w:rsidR="008056EF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06960" w:rsidRPr="002E73C6" w14:paraId="3CF3B05B" w14:textId="77777777" w:rsidTr="009875D9">
        <w:tc>
          <w:tcPr>
            <w:tcW w:w="9360" w:type="dxa"/>
            <w:shd w:val="clear" w:color="auto" w:fill="595959"/>
            <w:vAlign w:val="bottom"/>
          </w:tcPr>
          <w:p w14:paraId="06CE8C94" w14:textId="77777777" w:rsidR="00306960" w:rsidRPr="002E73C6" w:rsidRDefault="00306960" w:rsidP="009875D9">
            <w:pPr>
              <w:tabs>
                <w:tab w:val="left" w:pos="5175"/>
              </w:tabs>
              <w:rPr>
                <w:color w:val="FFFFFF"/>
              </w:rPr>
            </w:pPr>
            <w:r>
              <w:rPr>
                <w:color w:val="FFFFFF"/>
                <w:sz w:val="26"/>
              </w:rPr>
              <w:t>CAMPER</w:t>
            </w:r>
            <w:r w:rsidRPr="00CA6C16">
              <w:rPr>
                <w:color w:val="FFFFFF"/>
                <w:sz w:val="26"/>
              </w:rPr>
              <w:t xml:space="preserve"> INFORMATION</w:t>
            </w:r>
          </w:p>
        </w:tc>
      </w:tr>
    </w:tbl>
    <w:p w14:paraId="6BC15B70" w14:textId="77777777" w:rsidR="00306960" w:rsidRPr="00CA6C16" w:rsidRDefault="00306960" w:rsidP="00306960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14:paraId="73DDC35B" w14:textId="77777777"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14:paraId="1D9C7B03" w14:textId="77777777" w:rsidR="00306960" w:rsidRPr="00762CDF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306960" w:rsidRPr="00BA6B8B" w14:paraId="282EAD56" w14:textId="77777777" w:rsidTr="009875D9">
        <w:tc>
          <w:tcPr>
            <w:tcW w:w="3690" w:type="dxa"/>
          </w:tcPr>
          <w:p w14:paraId="1727ECCC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14:paraId="71B40541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14:paraId="223A82D4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14:paraId="39B9CE5E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14:paraId="21BC9722" w14:textId="77777777"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6"/>
        </w:rPr>
      </w:pPr>
    </w:p>
    <w:p w14:paraId="5AFEB37D" w14:textId="77777777" w:rsidR="00306960" w:rsidRPr="00E574E5" w:rsidRDefault="00306960" w:rsidP="00306960">
      <w:pPr>
        <w:tabs>
          <w:tab w:val="left" w:pos="5175"/>
        </w:tabs>
        <w:rPr>
          <w:rFonts w:ascii="Arial Black" w:hAnsi="Arial Black"/>
          <w:sz w:val="14"/>
        </w:rPr>
      </w:pPr>
    </w:p>
    <w:p w14:paraId="7838AED4" w14:textId="77777777" w:rsidR="00306960" w:rsidRDefault="00306960" w:rsidP="00306960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 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06960" w:rsidRPr="00BA6B8B" w14:paraId="7DC7163D" w14:textId="77777777" w:rsidTr="009875D9">
        <w:tc>
          <w:tcPr>
            <w:tcW w:w="3420" w:type="dxa"/>
          </w:tcPr>
          <w:p w14:paraId="3197F4DA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(Permanent)</w:t>
            </w:r>
          </w:p>
        </w:tc>
        <w:tc>
          <w:tcPr>
            <w:tcW w:w="3420" w:type="dxa"/>
          </w:tcPr>
          <w:p w14:paraId="2D991029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14:paraId="640DBAE0" w14:textId="77777777"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14:paraId="59AD0D75" w14:textId="77777777"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14:paraId="5EEA1F8A" w14:textId="77777777" w:rsidR="00306960" w:rsidRDefault="00306960" w:rsidP="00306960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Pr="003303B3">
        <w:rPr>
          <w:rFonts w:ascii="Arial Black" w:hAnsi="Arial Black"/>
        </w:rPr>
        <w:tab/>
      </w:r>
    </w:p>
    <w:p w14:paraId="56C8C966" w14:textId="77777777" w:rsidR="00306960" w:rsidRPr="0041715C" w:rsidRDefault="00306960" w:rsidP="002E73C6">
      <w:pPr>
        <w:tabs>
          <w:tab w:val="left" w:pos="5175"/>
        </w:tabs>
        <w:rPr>
          <w:rFonts w:ascii="Arial Black" w:hAnsi="Arial Black"/>
          <w:sz w:val="8"/>
        </w:rPr>
      </w:pPr>
    </w:p>
    <w:p w14:paraId="6FE326D8" w14:textId="77777777" w:rsidR="0043535E" w:rsidRDefault="00306960" w:rsidP="002E73C6">
      <w:pPr>
        <w:tabs>
          <w:tab w:val="left" w:pos="5175"/>
        </w:tabs>
        <w:rPr>
          <w:rFonts w:ascii="Microsoft Sans Serif" w:hAnsi="Microsoft Sans Serif" w:cs="Microsoft Sans Serif"/>
        </w:rPr>
        <w:sectPr w:rsidR="0043535E" w:rsidSect="00B45D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t>Email (Primary)</w:t>
      </w:r>
    </w:p>
    <w:p w14:paraId="78560FAC" w14:textId="77777777"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43535E" w:rsidRPr="00BA6B8B" w14:paraId="6C5A884E" w14:textId="77777777" w:rsidTr="00BA6B8B">
        <w:tc>
          <w:tcPr>
            <w:tcW w:w="9360" w:type="dxa"/>
            <w:shd w:val="clear" w:color="auto" w:fill="595959"/>
            <w:vAlign w:val="bottom"/>
          </w:tcPr>
          <w:p w14:paraId="18A42635" w14:textId="77777777" w:rsidR="0043535E" w:rsidRPr="00BA6B8B" w:rsidRDefault="00B45DC2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>
              <w:rPr>
                <w:color w:val="FFFFFF"/>
                <w:sz w:val="26"/>
              </w:rPr>
              <w:t>Summer Camp</w:t>
            </w:r>
          </w:p>
        </w:tc>
      </w:tr>
    </w:tbl>
    <w:p w14:paraId="682C1C5C" w14:textId="77777777"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084"/>
        <w:gridCol w:w="1178"/>
        <w:gridCol w:w="1170"/>
        <w:gridCol w:w="372"/>
        <w:gridCol w:w="1839"/>
        <w:gridCol w:w="692"/>
        <w:gridCol w:w="840"/>
        <w:gridCol w:w="1973"/>
        <w:gridCol w:w="99"/>
      </w:tblGrid>
      <w:tr w:rsidR="00E24D83" w:rsidRPr="00BA6B8B" w14:paraId="35535699" w14:textId="77777777" w:rsidTr="00024144">
        <w:trPr>
          <w:gridAfter w:val="1"/>
          <w:wAfter w:w="102" w:type="dxa"/>
        </w:trPr>
        <w:tc>
          <w:tcPr>
            <w:tcW w:w="1084" w:type="dxa"/>
            <w:vAlign w:val="bottom"/>
          </w:tcPr>
          <w:p w14:paraId="7F48D15B" w14:textId="77777777" w:rsidR="003913D3" w:rsidRPr="00BA6B8B" w:rsidRDefault="00B45DC2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SF Collab Lab</w:t>
            </w:r>
            <w:r w:rsidR="003913D3" w:rsidRPr="00BA6B8B">
              <w:rPr>
                <w:b/>
                <w:sz w:val="22"/>
              </w:rPr>
              <w:t>:</w:t>
            </w:r>
          </w:p>
        </w:tc>
        <w:tc>
          <w:tcPr>
            <w:tcW w:w="1193" w:type="dxa"/>
            <w:vAlign w:val="bottom"/>
          </w:tcPr>
          <w:p w14:paraId="27948B64" w14:textId="77777777" w:rsidR="003913D3" w:rsidRPr="00BA6B8B" w:rsidRDefault="00B45DC2" w:rsidP="00513AD0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M-F</w:t>
            </w:r>
          </w:p>
        </w:tc>
        <w:tc>
          <w:tcPr>
            <w:tcW w:w="1182" w:type="dxa"/>
            <w:vAlign w:val="bottom"/>
          </w:tcPr>
          <w:p w14:paraId="08B45492" w14:textId="71E12066" w:rsidR="003913D3" w:rsidRPr="00BA6B8B" w:rsidRDefault="00782CBE" w:rsidP="00B45DC2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9am – 4pm</w:t>
            </w:r>
          </w:p>
        </w:tc>
        <w:tc>
          <w:tcPr>
            <w:tcW w:w="376" w:type="dxa"/>
            <w:vAlign w:val="bottom"/>
          </w:tcPr>
          <w:p w14:paraId="091D2555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14:paraId="3E2DDB83" w14:textId="77777777" w:rsidR="003913D3" w:rsidRPr="005A4ED5" w:rsidRDefault="003913D3" w:rsidP="00CB5F13">
            <w:pPr>
              <w:tabs>
                <w:tab w:val="left" w:pos="5175"/>
              </w:tabs>
              <w:rPr>
                <w:sz w:val="22"/>
              </w:rPr>
            </w:pPr>
            <w:r w:rsidRPr="00BA6B8B">
              <w:rPr>
                <w:b/>
                <w:sz w:val="22"/>
              </w:rPr>
              <w:t xml:space="preserve">Room #: </w:t>
            </w:r>
            <w:r w:rsidR="00CB5F13">
              <w:rPr>
                <w:sz w:val="22"/>
              </w:rPr>
              <w:t>TBD</w:t>
            </w:r>
          </w:p>
        </w:tc>
        <w:tc>
          <w:tcPr>
            <w:tcW w:w="705" w:type="dxa"/>
            <w:vAlign w:val="bottom"/>
          </w:tcPr>
          <w:p w14:paraId="004AFBD2" w14:textId="77777777"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14:paraId="57AB68DA" w14:textId="77777777"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Begins</w:t>
            </w:r>
          </w:p>
        </w:tc>
        <w:tc>
          <w:tcPr>
            <w:tcW w:w="2010" w:type="dxa"/>
            <w:vAlign w:val="bottom"/>
          </w:tcPr>
          <w:p w14:paraId="65E24A90" w14:textId="60C2221D" w:rsidR="003913D3" w:rsidRPr="00BA6B8B" w:rsidRDefault="00CD0661" w:rsidP="00CB5F13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 xml:space="preserve">June </w:t>
            </w:r>
            <w:r w:rsidR="0001645C">
              <w:rPr>
                <w:sz w:val="22"/>
              </w:rPr>
              <w:t>12</w:t>
            </w:r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80533F">
              <w:rPr>
                <w:sz w:val="22"/>
              </w:rPr>
              <w:t>3</w:t>
            </w:r>
          </w:p>
        </w:tc>
      </w:tr>
      <w:tr w:rsidR="00E24D83" w:rsidRPr="00BA6B8B" w14:paraId="7FC827F8" w14:textId="77777777" w:rsidTr="003440CC">
        <w:trPr>
          <w:gridAfter w:val="1"/>
          <w:wAfter w:w="102" w:type="dxa"/>
          <w:trHeight w:val="270"/>
        </w:trPr>
        <w:tc>
          <w:tcPr>
            <w:tcW w:w="1084" w:type="dxa"/>
            <w:vAlign w:val="bottom"/>
          </w:tcPr>
          <w:p w14:paraId="592DEEB7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93" w:type="dxa"/>
            <w:vAlign w:val="bottom"/>
          </w:tcPr>
          <w:p w14:paraId="522BD917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82" w:type="dxa"/>
            <w:vAlign w:val="bottom"/>
          </w:tcPr>
          <w:p w14:paraId="773435CC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376" w:type="dxa"/>
            <w:vAlign w:val="bottom"/>
          </w:tcPr>
          <w:p w14:paraId="2900C946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14:paraId="1E364724" w14:textId="77777777" w:rsidR="003913D3" w:rsidRPr="00BA6B8B" w:rsidRDefault="003440CC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Boca</w:t>
            </w:r>
            <w:r w:rsidR="005376D6">
              <w:rPr>
                <w:b/>
                <w:sz w:val="22"/>
              </w:rPr>
              <w:t xml:space="preserve"> Campus</w:t>
            </w:r>
          </w:p>
        </w:tc>
        <w:tc>
          <w:tcPr>
            <w:tcW w:w="705" w:type="dxa"/>
            <w:vAlign w:val="bottom"/>
          </w:tcPr>
          <w:p w14:paraId="2353F936" w14:textId="77777777"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14:paraId="678C4AE1" w14:textId="77777777"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Ends</w:t>
            </w:r>
          </w:p>
        </w:tc>
        <w:tc>
          <w:tcPr>
            <w:tcW w:w="2010" w:type="dxa"/>
            <w:vAlign w:val="bottom"/>
          </w:tcPr>
          <w:p w14:paraId="0C2197C5" w14:textId="2A5DCD3E" w:rsidR="003913D3" w:rsidRPr="00BA6B8B" w:rsidRDefault="00782CBE" w:rsidP="00CB5F13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June</w:t>
            </w:r>
            <w:r w:rsidR="00CD0661">
              <w:rPr>
                <w:sz w:val="22"/>
              </w:rPr>
              <w:t xml:space="preserve"> </w:t>
            </w:r>
            <w:r w:rsidR="00B43D82">
              <w:rPr>
                <w:sz w:val="22"/>
              </w:rPr>
              <w:t xml:space="preserve"> </w:t>
            </w:r>
            <w:r w:rsidR="0001645C">
              <w:rPr>
                <w:sz w:val="22"/>
              </w:rPr>
              <w:t>16</w:t>
            </w:r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80533F">
              <w:rPr>
                <w:sz w:val="22"/>
              </w:rPr>
              <w:t>3</w:t>
            </w:r>
          </w:p>
        </w:tc>
      </w:tr>
      <w:tr w:rsidR="003913D3" w:rsidRPr="00BA6B8B" w14:paraId="47EC9668" w14:textId="77777777" w:rsidTr="00024144">
        <w:trPr>
          <w:gridAfter w:val="1"/>
          <w:wAfter w:w="102" w:type="dxa"/>
        </w:trPr>
        <w:tc>
          <w:tcPr>
            <w:tcW w:w="3459" w:type="dxa"/>
            <w:gridSpan w:val="3"/>
          </w:tcPr>
          <w:p w14:paraId="3CB25945" w14:textId="1E4E5AF4" w:rsidR="003913D3" w:rsidRPr="003440CC" w:rsidRDefault="003913D3" w:rsidP="00EF4E54">
            <w:pPr>
              <w:tabs>
                <w:tab w:val="left" w:pos="5175"/>
              </w:tabs>
              <w:rPr>
                <w:sz w:val="22"/>
              </w:rPr>
            </w:pPr>
            <w:r w:rsidRPr="003440CC">
              <w:rPr>
                <w:b/>
                <w:sz w:val="22"/>
              </w:rPr>
              <w:t xml:space="preserve">Instructor: </w:t>
            </w:r>
            <w:r w:rsidR="00E55E05">
              <w:rPr>
                <w:sz w:val="22"/>
              </w:rPr>
              <w:t>Alexandra Borowsky</w:t>
            </w:r>
            <w:r w:rsidR="003F0FF2">
              <w:rPr>
                <w:sz w:val="22"/>
              </w:rPr>
              <w:t xml:space="preserve">: </w:t>
            </w:r>
            <w:r w:rsidR="003F0FF2" w:rsidRPr="003F0FF2">
              <w:rPr>
                <w:sz w:val="22"/>
              </w:rPr>
              <w:t>aborowsky2021@fau.edu</w:t>
            </w:r>
            <w:r w:rsidR="00906530">
              <w:rPr>
                <w:sz w:val="22"/>
              </w:rPr>
              <w:t xml:space="preserve"> </w:t>
            </w:r>
          </w:p>
        </w:tc>
        <w:tc>
          <w:tcPr>
            <w:tcW w:w="376" w:type="dxa"/>
            <w:vAlign w:val="bottom"/>
          </w:tcPr>
          <w:p w14:paraId="21176F6E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14:paraId="1B1A8DC1" w14:textId="77777777"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64BCE0D4" w14:textId="77777777" w:rsidR="003913D3" w:rsidRPr="00BA6B8B" w:rsidRDefault="003913D3" w:rsidP="00CD0661">
            <w:pPr>
              <w:tabs>
                <w:tab w:val="left" w:pos="517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10" w:type="dxa"/>
          </w:tcPr>
          <w:p w14:paraId="3D0A1C4D" w14:textId="77777777" w:rsidR="003913D3" w:rsidRPr="005A4ED5" w:rsidRDefault="003913D3" w:rsidP="00906530">
            <w:pPr>
              <w:tabs>
                <w:tab w:val="left" w:pos="5175"/>
              </w:tabs>
              <w:rPr>
                <w:sz w:val="22"/>
              </w:rPr>
            </w:pPr>
          </w:p>
        </w:tc>
      </w:tr>
      <w:tr w:rsidR="003A224F" w:rsidRPr="00BA6B8B" w14:paraId="39226D91" w14:textId="77777777" w:rsidTr="00BA6B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bottom"/>
          </w:tcPr>
          <w:p w14:paraId="5A52E4DA" w14:textId="77777777" w:rsidR="003A224F" w:rsidRPr="00BA6B8B" w:rsidRDefault="003A224F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 w:rsidRPr="00BA6B8B">
              <w:rPr>
                <w:color w:val="FFFFFF"/>
                <w:sz w:val="26"/>
              </w:rPr>
              <w:t>FEES &amp; PAYMENT</w:t>
            </w:r>
          </w:p>
        </w:tc>
      </w:tr>
    </w:tbl>
    <w:p w14:paraId="78D21C81" w14:textId="77777777" w:rsidR="00C24FCE" w:rsidRDefault="00C24FCE" w:rsidP="002E73C6">
      <w:pPr>
        <w:tabs>
          <w:tab w:val="left" w:pos="5175"/>
        </w:tabs>
        <w:rPr>
          <w:b/>
          <w:sz w:val="14"/>
        </w:rPr>
      </w:pPr>
    </w:p>
    <w:p w14:paraId="2F9C6FFC" w14:textId="730A112B" w:rsidR="00C24FCE" w:rsidRDefault="005135F7" w:rsidP="002E73C6">
      <w:pPr>
        <w:tabs>
          <w:tab w:val="left" w:pos="5175"/>
        </w:tabs>
        <w:rPr>
          <w:rFonts w:ascii="Microsoft Sans Serif" w:hAnsi="Microsoft Sans Serif" w:cs="Microsoft Sans Serif"/>
          <w:sz w:val="20"/>
        </w:rPr>
      </w:pPr>
      <w:r w:rsidRPr="005135F7">
        <w:rPr>
          <w:rFonts w:ascii="Microsoft Sans Serif" w:hAnsi="Microsoft Sans Serif" w:cs="Microsoft Sans Serif"/>
          <w:sz w:val="20"/>
        </w:rPr>
        <w:t xml:space="preserve">Payment must accompany this </w:t>
      </w:r>
      <w:r w:rsidR="00CD0661">
        <w:rPr>
          <w:rFonts w:ascii="Microsoft Sans Serif" w:hAnsi="Microsoft Sans Serif" w:cs="Microsoft Sans Serif"/>
          <w:sz w:val="20"/>
        </w:rPr>
        <w:t>form</w:t>
      </w:r>
      <w:r w:rsidRPr="005135F7">
        <w:rPr>
          <w:rFonts w:ascii="Microsoft Sans Serif" w:hAnsi="Microsoft Sans Serif" w:cs="Microsoft Sans Serif"/>
          <w:sz w:val="20"/>
        </w:rPr>
        <w:t xml:space="preserve"> to </w:t>
      </w:r>
      <w:r w:rsidR="005A4ED5">
        <w:rPr>
          <w:rFonts w:ascii="Microsoft Sans Serif" w:hAnsi="Microsoft Sans Serif" w:cs="Microsoft Sans Serif"/>
          <w:sz w:val="20"/>
        </w:rPr>
        <w:t>be registered for class</w:t>
      </w:r>
      <w:r w:rsidRPr="005135F7">
        <w:rPr>
          <w:rFonts w:ascii="Microsoft Sans Serif" w:hAnsi="Microsoft Sans Serif" w:cs="Microsoft Sans Serif"/>
          <w:sz w:val="20"/>
        </w:rPr>
        <w:t xml:space="preserve"> and will be accepted </w:t>
      </w:r>
      <w:r w:rsidR="009F5355">
        <w:rPr>
          <w:rFonts w:ascii="Microsoft Sans Serif" w:hAnsi="Microsoft Sans Serif" w:cs="Microsoft Sans Serif"/>
          <w:sz w:val="20"/>
        </w:rPr>
        <w:t>via FAU marketplace online</w:t>
      </w:r>
      <w:r w:rsidRPr="005135F7">
        <w:rPr>
          <w:rFonts w:ascii="Microsoft Sans Serif" w:hAnsi="Microsoft Sans Serif" w:cs="Microsoft Sans Serif"/>
          <w:sz w:val="20"/>
        </w:rPr>
        <w:t xml:space="preserve"> in the amount of $</w:t>
      </w:r>
      <w:r w:rsidR="00612B37">
        <w:rPr>
          <w:rFonts w:ascii="Microsoft Sans Serif" w:hAnsi="Microsoft Sans Serif" w:cs="Microsoft Sans Serif"/>
          <w:sz w:val="20"/>
        </w:rPr>
        <w:t>300</w:t>
      </w:r>
      <w:r w:rsidRPr="005135F7">
        <w:rPr>
          <w:rFonts w:ascii="Microsoft Sans Serif" w:hAnsi="Microsoft Sans Serif" w:cs="Microsoft Sans Serif"/>
          <w:sz w:val="20"/>
        </w:rPr>
        <w:t>.</w:t>
      </w:r>
      <w:r w:rsidR="005A4ED5">
        <w:rPr>
          <w:rFonts w:ascii="Microsoft Sans Serif" w:hAnsi="Microsoft Sans Serif" w:cs="Microsoft Sans Serif"/>
          <w:sz w:val="20"/>
        </w:rPr>
        <w:t xml:space="preserve"> Fees are not refundable</w:t>
      </w:r>
      <w:r w:rsidR="009C61B6">
        <w:rPr>
          <w:rFonts w:ascii="Microsoft Sans Serif" w:hAnsi="Microsoft Sans Serif" w:cs="Microsoft Sans Serif"/>
          <w:sz w:val="20"/>
        </w:rPr>
        <w:t>.</w:t>
      </w:r>
      <w:r w:rsidR="0047308C">
        <w:rPr>
          <w:rFonts w:ascii="Microsoft Sans Serif" w:hAnsi="Microsoft Sans Serif" w:cs="Microsoft Sans Serif"/>
          <w:sz w:val="20"/>
        </w:rPr>
        <w:t xml:space="preserve"> </w:t>
      </w:r>
      <w:r w:rsidR="00C24FCE">
        <w:rPr>
          <w:rFonts w:ascii="Microsoft Sans Serif" w:hAnsi="Microsoft Sans Serif" w:cs="Microsoft Sans Serif"/>
          <w:sz w:val="20"/>
        </w:rPr>
        <w:t xml:space="preserve">Fees </w:t>
      </w:r>
      <w:r w:rsidRPr="005135F7">
        <w:rPr>
          <w:rFonts w:ascii="Microsoft Sans Serif" w:hAnsi="Microsoft Sans Serif" w:cs="Microsoft Sans Serif"/>
          <w:sz w:val="20"/>
        </w:rPr>
        <w:t xml:space="preserve">include the cost of </w:t>
      </w:r>
      <w:r w:rsidR="00B45DC2">
        <w:rPr>
          <w:rFonts w:ascii="Microsoft Sans Serif" w:hAnsi="Microsoft Sans Serif" w:cs="Microsoft Sans Serif"/>
          <w:sz w:val="20"/>
        </w:rPr>
        <w:t>literary magazine the campers will publis</w:t>
      </w:r>
      <w:r w:rsidR="00940C81">
        <w:rPr>
          <w:rFonts w:ascii="Microsoft Sans Serif" w:hAnsi="Microsoft Sans Serif" w:cs="Microsoft Sans Serif"/>
          <w:sz w:val="20"/>
        </w:rPr>
        <w:t>hed</w:t>
      </w:r>
      <w:r w:rsidRPr="005135F7">
        <w:rPr>
          <w:rFonts w:ascii="Microsoft Sans Serif" w:hAnsi="Microsoft Sans Serif" w:cs="Microsoft Sans Serif"/>
          <w:sz w:val="20"/>
        </w:rPr>
        <w:t xml:space="preserve">. Application and payment must be received by </w:t>
      </w:r>
      <w:r w:rsidR="00CD0661">
        <w:rPr>
          <w:rFonts w:ascii="Microsoft Sans Serif" w:hAnsi="Microsoft Sans Serif" w:cs="Microsoft Sans Serif"/>
          <w:b/>
          <w:sz w:val="20"/>
        </w:rPr>
        <w:t>June</w:t>
      </w:r>
      <w:r w:rsidR="00955701">
        <w:rPr>
          <w:rFonts w:ascii="Microsoft Sans Serif" w:hAnsi="Microsoft Sans Serif" w:cs="Microsoft Sans Serif"/>
          <w:b/>
          <w:sz w:val="20"/>
        </w:rPr>
        <w:t xml:space="preserve"> </w:t>
      </w:r>
      <w:r w:rsidR="00940C81">
        <w:rPr>
          <w:rFonts w:ascii="Microsoft Sans Serif" w:hAnsi="Microsoft Sans Serif" w:cs="Microsoft Sans Serif"/>
          <w:b/>
          <w:sz w:val="20"/>
        </w:rPr>
        <w:t>1</w:t>
      </w:r>
      <w:r w:rsidR="00612B37">
        <w:rPr>
          <w:rFonts w:ascii="Microsoft Sans Serif" w:hAnsi="Microsoft Sans Serif" w:cs="Microsoft Sans Serif"/>
          <w:b/>
          <w:sz w:val="20"/>
        </w:rPr>
        <w:t>0, 202</w:t>
      </w:r>
      <w:r w:rsidR="00F45E2C">
        <w:rPr>
          <w:rFonts w:ascii="Microsoft Sans Serif" w:hAnsi="Microsoft Sans Serif" w:cs="Microsoft Sans Serif"/>
          <w:b/>
          <w:sz w:val="20"/>
        </w:rPr>
        <w:t>3</w:t>
      </w:r>
      <w:r w:rsidRPr="005135F7">
        <w:rPr>
          <w:rFonts w:ascii="Microsoft Sans Serif" w:hAnsi="Microsoft Sans Serif" w:cs="Microsoft Sans Serif"/>
          <w:sz w:val="20"/>
        </w:rPr>
        <w:t>. Seating in each class is limited</w:t>
      </w:r>
      <w:r w:rsidR="00C24FCE">
        <w:rPr>
          <w:rFonts w:ascii="Microsoft Sans Serif" w:hAnsi="Microsoft Sans Serif" w:cs="Microsoft Sans Serif"/>
          <w:sz w:val="20"/>
        </w:rPr>
        <w:t xml:space="preserve"> </w:t>
      </w:r>
      <w:r w:rsidRPr="005135F7">
        <w:rPr>
          <w:rFonts w:ascii="Microsoft Sans Serif" w:hAnsi="Microsoft Sans Serif" w:cs="Microsoft Sans Serif"/>
          <w:sz w:val="20"/>
        </w:rPr>
        <w:t>and enrollment is granted on a first come, first serve</w:t>
      </w:r>
      <w:r w:rsidR="00C24FCE">
        <w:rPr>
          <w:rFonts w:ascii="Microsoft Sans Serif" w:hAnsi="Microsoft Sans Serif" w:cs="Microsoft Sans Serif"/>
          <w:sz w:val="20"/>
        </w:rPr>
        <w:t xml:space="preserve"> basis.</w:t>
      </w:r>
    </w:p>
    <w:p w14:paraId="1F80D869" w14:textId="77777777" w:rsidR="0041715C" w:rsidRPr="005135F7" w:rsidRDefault="0041715C" w:rsidP="00CD0661">
      <w:pPr>
        <w:tabs>
          <w:tab w:val="left" w:pos="5175"/>
        </w:tabs>
        <w:rPr>
          <w:rFonts w:ascii="Microsoft Sans Serif" w:hAnsi="Microsoft Sans Serif" w:cs="Microsoft Sans Serif"/>
          <w:sz w:val="22"/>
        </w:rPr>
      </w:pPr>
    </w:p>
    <w:sectPr w:rsidR="0041715C" w:rsidRPr="005135F7" w:rsidSect="004353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1"/>
    <w:rsid w:val="0001645C"/>
    <w:rsid w:val="00024144"/>
    <w:rsid w:val="00181570"/>
    <w:rsid w:val="001F5B94"/>
    <w:rsid w:val="00235592"/>
    <w:rsid w:val="002B53EE"/>
    <w:rsid w:val="002E73C6"/>
    <w:rsid w:val="002F7136"/>
    <w:rsid w:val="00306960"/>
    <w:rsid w:val="0032357E"/>
    <w:rsid w:val="003303B3"/>
    <w:rsid w:val="003440CC"/>
    <w:rsid w:val="00357811"/>
    <w:rsid w:val="003669E0"/>
    <w:rsid w:val="003824AF"/>
    <w:rsid w:val="003867B5"/>
    <w:rsid w:val="003913D3"/>
    <w:rsid w:val="003A224F"/>
    <w:rsid w:val="003F0FF2"/>
    <w:rsid w:val="0041164C"/>
    <w:rsid w:val="0041715C"/>
    <w:rsid w:val="0043535E"/>
    <w:rsid w:val="00457C3B"/>
    <w:rsid w:val="0047308C"/>
    <w:rsid w:val="004C64BC"/>
    <w:rsid w:val="005135F7"/>
    <w:rsid w:val="00513AD0"/>
    <w:rsid w:val="005376D6"/>
    <w:rsid w:val="005769BA"/>
    <w:rsid w:val="005A4ED5"/>
    <w:rsid w:val="005E5C4F"/>
    <w:rsid w:val="00612B37"/>
    <w:rsid w:val="00651C86"/>
    <w:rsid w:val="006D360B"/>
    <w:rsid w:val="006D4157"/>
    <w:rsid w:val="00762CDF"/>
    <w:rsid w:val="00782CBE"/>
    <w:rsid w:val="0080533F"/>
    <w:rsid w:val="008056EF"/>
    <w:rsid w:val="00825EAC"/>
    <w:rsid w:val="00831A15"/>
    <w:rsid w:val="00834E81"/>
    <w:rsid w:val="0086111D"/>
    <w:rsid w:val="008642A6"/>
    <w:rsid w:val="00874DE9"/>
    <w:rsid w:val="008F7ACD"/>
    <w:rsid w:val="00906530"/>
    <w:rsid w:val="00940C81"/>
    <w:rsid w:val="00941726"/>
    <w:rsid w:val="00955701"/>
    <w:rsid w:val="009875D9"/>
    <w:rsid w:val="009C61B6"/>
    <w:rsid w:val="009E1612"/>
    <w:rsid w:val="009F5355"/>
    <w:rsid w:val="00A14CB3"/>
    <w:rsid w:val="00A168AC"/>
    <w:rsid w:val="00AA2563"/>
    <w:rsid w:val="00AA3CA4"/>
    <w:rsid w:val="00B1349D"/>
    <w:rsid w:val="00B37297"/>
    <w:rsid w:val="00B43D82"/>
    <w:rsid w:val="00B45DC2"/>
    <w:rsid w:val="00B57C11"/>
    <w:rsid w:val="00B96D8F"/>
    <w:rsid w:val="00BA6B8B"/>
    <w:rsid w:val="00BD4C33"/>
    <w:rsid w:val="00C21945"/>
    <w:rsid w:val="00C24FCE"/>
    <w:rsid w:val="00C4638F"/>
    <w:rsid w:val="00C5413A"/>
    <w:rsid w:val="00C967B9"/>
    <w:rsid w:val="00CA6C16"/>
    <w:rsid w:val="00CB39B7"/>
    <w:rsid w:val="00CB5F13"/>
    <w:rsid w:val="00CD0661"/>
    <w:rsid w:val="00D27E1E"/>
    <w:rsid w:val="00D55FF9"/>
    <w:rsid w:val="00D61CEE"/>
    <w:rsid w:val="00D70D61"/>
    <w:rsid w:val="00E2480E"/>
    <w:rsid w:val="00E24D83"/>
    <w:rsid w:val="00E34CA2"/>
    <w:rsid w:val="00E55E05"/>
    <w:rsid w:val="00E574E5"/>
    <w:rsid w:val="00ED02DD"/>
    <w:rsid w:val="00ED13D9"/>
    <w:rsid w:val="00EE28E4"/>
    <w:rsid w:val="00EE331F"/>
    <w:rsid w:val="00EF4E54"/>
    <w:rsid w:val="00F017F8"/>
    <w:rsid w:val="00F208D1"/>
    <w:rsid w:val="00F27D4A"/>
    <w:rsid w:val="00F45E2C"/>
    <w:rsid w:val="00F72666"/>
    <w:rsid w:val="00FC474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04A6"/>
  <w15:chartTrackingRefBased/>
  <w15:docId w15:val="{D73B880F-D9D5-4ADF-A25F-4E4419DE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B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D06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Ann De Stefano</dc:creator>
  <cp:keywords/>
  <cp:lastModifiedBy>Julia Mason</cp:lastModifiedBy>
  <cp:revision>5</cp:revision>
  <cp:lastPrinted>2012-10-25T18:37:00Z</cp:lastPrinted>
  <dcterms:created xsi:type="dcterms:W3CDTF">2023-03-24T19:56:00Z</dcterms:created>
  <dcterms:modified xsi:type="dcterms:W3CDTF">2023-03-27T15:20:00Z</dcterms:modified>
</cp:coreProperties>
</file>