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8A3D" w14:textId="77777777" w:rsidR="0076117D" w:rsidRDefault="00AC2C78">
      <w:pPr>
        <w:spacing w:before="46" w:after="0" w:line="260" w:lineRule="exact"/>
        <w:ind w:left="8163" w:right="96" w:firstLine="96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CAA4F0" wp14:editId="072673DE">
            <wp:simplePos x="0" y="0"/>
            <wp:positionH relativeFrom="page">
              <wp:posOffset>436880</wp:posOffset>
            </wp:positionH>
            <wp:positionV relativeFrom="paragraph">
              <wp:posOffset>62865</wp:posOffset>
            </wp:positionV>
            <wp:extent cx="1226185" cy="11601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Palatino Linotype" w:hAnsi="Palatino Linotype" w:cs="Palatino Linotype"/>
          <w:b/>
          <w:bCs/>
          <w:color w:val="00447C"/>
          <w:sz w:val="20"/>
          <w:szCs w:val="20"/>
        </w:rPr>
        <w:t>Dorothy F.</w:t>
      </w:r>
      <w:r>
        <w:rPr>
          <w:rFonts w:ascii="Palatino Linotype" w:eastAsia="Palatino Linotype" w:hAnsi="Palatino Linotype" w:cs="Palatino Linotype"/>
          <w:b/>
          <w:bCs/>
          <w:color w:val="00447C"/>
          <w:spacing w:val="-2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447C"/>
          <w:w w:val="99"/>
          <w:sz w:val="20"/>
          <w:szCs w:val="20"/>
        </w:rPr>
        <w:t xml:space="preserve">Schmidt </w:t>
      </w:r>
      <w:r>
        <w:rPr>
          <w:rFonts w:ascii="Palatino Linotype" w:eastAsia="Palatino Linotype" w:hAnsi="Palatino Linotype" w:cs="Palatino Linotype"/>
          <w:b/>
          <w:bCs/>
          <w:color w:val="00447C"/>
          <w:sz w:val="20"/>
          <w:szCs w:val="20"/>
        </w:rPr>
        <w:t>College of</w:t>
      </w:r>
      <w:r>
        <w:rPr>
          <w:rFonts w:ascii="Palatino Linotype" w:eastAsia="Palatino Linotype" w:hAnsi="Palatino Linotype" w:cs="Palatino Linotype"/>
          <w:b/>
          <w:bCs/>
          <w:color w:val="00447C"/>
          <w:spacing w:val="-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447C"/>
          <w:sz w:val="20"/>
          <w:szCs w:val="20"/>
        </w:rPr>
        <w:t xml:space="preserve">Arts and </w:t>
      </w:r>
      <w:r>
        <w:rPr>
          <w:rFonts w:ascii="Palatino Linotype" w:eastAsia="Palatino Linotype" w:hAnsi="Palatino Linotype" w:cs="Palatino Linotype"/>
          <w:b/>
          <w:bCs/>
          <w:color w:val="00447C"/>
          <w:w w:val="98"/>
          <w:sz w:val="20"/>
          <w:szCs w:val="20"/>
        </w:rPr>
        <w:t xml:space="preserve">Letters </w:t>
      </w:r>
      <w:r>
        <w:rPr>
          <w:rFonts w:ascii="Palatino Linotype" w:eastAsia="Palatino Linotype" w:hAnsi="Palatino Linotype" w:cs="Palatino Linotype"/>
          <w:color w:val="00447C"/>
          <w:sz w:val="20"/>
          <w:szCs w:val="20"/>
        </w:rPr>
        <w:t>Department of</w:t>
      </w:r>
      <w:r>
        <w:rPr>
          <w:rFonts w:ascii="Palatino Linotype" w:eastAsia="Palatino Linotype" w:hAnsi="Palatino Linotype" w:cs="Palatino Linotype"/>
          <w:color w:val="00447C"/>
          <w:spacing w:val="-2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sz w:val="20"/>
          <w:szCs w:val="20"/>
        </w:rPr>
        <w:t>Political</w:t>
      </w:r>
      <w:r>
        <w:rPr>
          <w:rFonts w:ascii="Palatino Linotype" w:eastAsia="Palatino Linotype" w:hAnsi="Palatino Linotype" w:cs="Palatino Linotype"/>
          <w:color w:val="00447C"/>
          <w:spacing w:val="-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w w:val="99"/>
          <w:sz w:val="20"/>
          <w:szCs w:val="20"/>
        </w:rPr>
        <w:t>Science</w:t>
      </w:r>
    </w:p>
    <w:p w14:paraId="23AF332F" w14:textId="77777777" w:rsidR="0076117D" w:rsidRDefault="00AC2C78">
      <w:pPr>
        <w:spacing w:after="0" w:line="268" w:lineRule="exact"/>
        <w:ind w:right="9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777 Glades</w:t>
      </w:r>
      <w:r>
        <w:rPr>
          <w:rFonts w:ascii="Palatino Linotype" w:eastAsia="Palatino Linotype" w:hAnsi="Palatino Linotype" w:cs="Palatino Linotype"/>
          <w:color w:val="00447C"/>
          <w:spacing w:val="-6"/>
          <w:position w:val="1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w w:val="99"/>
          <w:position w:val="1"/>
          <w:sz w:val="20"/>
          <w:szCs w:val="20"/>
        </w:rPr>
        <w:t>Road</w:t>
      </w:r>
    </w:p>
    <w:p w14:paraId="134B5091" w14:textId="77777777" w:rsidR="0076117D" w:rsidRDefault="00AC2C78">
      <w:pPr>
        <w:spacing w:after="0" w:line="260" w:lineRule="exact"/>
        <w:ind w:right="9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SO 44, Room</w:t>
      </w:r>
      <w:r>
        <w:rPr>
          <w:rFonts w:ascii="Palatino Linotype" w:eastAsia="Palatino Linotype" w:hAnsi="Palatino Linotype" w:cs="Palatino Linotype"/>
          <w:color w:val="00447C"/>
          <w:spacing w:val="-5"/>
          <w:position w:val="1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392</w:t>
      </w:r>
    </w:p>
    <w:p w14:paraId="4B5E90E2" w14:textId="77777777" w:rsidR="0076117D" w:rsidRDefault="00AC2C78">
      <w:pPr>
        <w:spacing w:after="0" w:line="260" w:lineRule="exact"/>
        <w:ind w:right="9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Boca</w:t>
      </w:r>
      <w:r>
        <w:rPr>
          <w:rFonts w:ascii="Palatino Linotype" w:eastAsia="Palatino Linotype" w:hAnsi="Palatino Linotype" w:cs="Palatino Linotype"/>
          <w:color w:val="00447C"/>
          <w:spacing w:val="-4"/>
          <w:position w:val="1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Raton, Florida</w:t>
      </w:r>
      <w:r>
        <w:rPr>
          <w:rFonts w:ascii="Palatino Linotype" w:eastAsia="Palatino Linotype" w:hAnsi="Palatino Linotype" w:cs="Palatino Linotype"/>
          <w:color w:val="00447C"/>
          <w:spacing w:val="-6"/>
          <w:position w:val="1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33431-0991</w:t>
      </w:r>
    </w:p>
    <w:p w14:paraId="05E90F83" w14:textId="77777777" w:rsidR="0076117D" w:rsidRDefault="00AC2C78">
      <w:pPr>
        <w:spacing w:after="0" w:line="260" w:lineRule="exact"/>
        <w:ind w:right="9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tel</w:t>
      </w:r>
      <w:proofErr w:type="spellEnd"/>
      <w:r>
        <w:rPr>
          <w:rFonts w:ascii="Palatino Linotype" w:eastAsia="Palatino Linotype" w:hAnsi="Palatino Linotype" w:cs="Palatino Linotype"/>
          <w:color w:val="00447C"/>
          <w:position w:val="1"/>
          <w:sz w:val="20"/>
          <w:szCs w:val="20"/>
        </w:rPr>
        <w:t>: 561.297.3210</w:t>
      </w:r>
    </w:p>
    <w:p w14:paraId="5904CD29" w14:textId="77777777" w:rsidR="0076117D" w:rsidRDefault="00AC2C78">
      <w:pPr>
        <w:spacing w:after="0" w:line="256" w:lineRule="exact"/>
        <w:ind w:right="96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447C"/>
          <w:sz w:val="20"/>
          <w:szCs w:val="20"/>
        </w:rPr>
        <w:t>fax: 561.297.2997</w:t>
      </w:r>
    </w:p>
    <w:p w14:paraId="283F7D0E" w14:textId="77777777" w:rsidR="0076117D" w:rsidRDefault="0076117D">
      <w:pPr>
        <w:spacing w:before="6" w:after="0" w:line="190" w:lineRule="exact"/>
        <w:rPr>
          <w:sz w:val="19"/>
          <w:szCs w:val="19"/>
        </w:rPr>
      </w:pPr>
    </w:p>
    <w:p w14:paraId="26AD4FCA" w14:textId="77777777" w:rsidR="0076117D" w:rsidRDefault="0076117D">
      <w:pPr>
        <w:spacing w:after="0" w:line="200" w:lineRule="exact"/>
        <w:rPr>
          <w:sz w:val="20"/>
          <w:szCs w:val="20"/>
        </w:rPr>
      </w:pPr>
    </w:p>
    <w:p w14:paraId="61DAB9B8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Internships</w:t>
      </w:r>
    </w:p>
    <w:p w14:paraId="1F13B0AC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Employer Registration Form</w:t>
      </w:r>
    </w:p>
    <w:p w14:paraId="516D6E61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06C68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Student Name:  </w:t>
      </w:r>
    </w:p>
    <w:p w14:paraId="52BBC492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870F95F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Organization/Company/Agency: </w:t>
      </w:r>
    </w:p>
    <w:p w14:paraId="711B6D4D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D213A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</w:t>
      </w:r>
    </w:p>
    <w:p w14:paraId="78308A74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82EB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</w:t>
      </w:r>
    </w:p>
    <w:p w14:paraId="2177581A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B921E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 Code</w:t>
      </w:r>
    </w:p>
    <w:p w14:paraId="71A17D56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23092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</w:t>
      </w:r>
    </w:p>
    <w:p w14:paraId="7B1E3344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1BCED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Title:</w:t>
      </w:r>
    </w:p>
    <w:p w14:paraId="67D9A870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B073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</w:t>
      </w:r>
    </w:p>
    <w:p w14:paraId="6EC0E47F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AC93B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</w:t>
      </w:r>
    </w:p>
    <w:p w14:paraId="2DD6C842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D4E24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 intern is needed: Fall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Summer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3B7D78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91587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Hours per Week ______ (12-16 hours Semester, 16-20 hours Summer)</w:t>
      </w:r>
    </w:p>
    <w:p w14:paraId="25CB809C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1ACBB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of credit hours requested by the student for this internship:   1       2      3</w:t>
      </w:r>
    </w:p>
    <w:p w14:paraId="401C3410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61126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is _____ Unpaid _____ Paid (salary rate of $_______ per ________)</w:t>
      </w:r>
    </w:p>
    <w:p w14:paraId="24CC8F49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1AB00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Paid (Financial Aid Stipend $___________ per semester)</w:t>
      </w:r>
    </w:p>
    <w:p w14:paraId="132A03C8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FCEE5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10CB9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description of the tasks, duties and expectations of the agency/organization:</w:t>
      </w:r>
    </w:p>
    <w:p w14:paraId="0F21CD68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1CB1A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96063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</w:p>
    <w:p w14:paraId="72A39BCA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C8EE5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Director: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</w:p>
    <w:p w14:paraId="56229A11" w14:textId="77777777" w:rsidR="00F1798C" w:rsidRDefault="00F1798C" w:rsidP="00F1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D64D5" w14:textId="77777777" w:rsidR="0076117D" w:rsidRDefault="00F1798C" w:rsidP="00F1798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Agency/Organization: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</w:p>
    <w:p w14:paraId="4D91ED02" w14:textId="77777777" w:rsidR="0076117D" w:rsidRDefault="0076117D">
      <w:pPr>
        <w:spacing w:after="0" w:line="200" w:lineRule="exact"/>
        <w:rPr>
          <w:sz w:val="20"/>
          <w:szCs w:val="20"/>
        </w:rPr>
      </w:pPr>
    </w:p>
    <w:p w14:paraId="723E5751" w14:textId="77777777" w:rsidR="0076117D" w:rsidRDefault="0076117D">
      <w:pPr>
        <w:spacing w:after="0" w:line="200" w:lineRule="exact"/>
        <w:rPr>
          <w:sz w:val="20"/>
          <w:szCs w:val="20"/>
        </w:rPr>
      </w:pPr>
    </w:p>
    <w:p w14:paraId="5CA8A65A" w14:textId="77777777" w:rsidR="0076117D" w:rsidRDefault="0076117D">
      <w:pPr>
        <w:spacing w:after="0" w:line="200" w:lineRule="exact"/>
        <w:rPr>
          <w:sz w:val="20"/>
          <w:szCs w:val="20"/>
        </w:rPr>
      </w:pPr>
    </w:p>
    <w:p w14:paraId="4D02A223" w14:textId="77777777" w:rsidR="0076117D" w:rsidRDefault="0076117D">
      <w:pPr>
        <w:spacing w:after="0" w:line="200" w:lineRule="exact"/>
        <w:rPr>
          <w:sz w:val="20"/>
          <w:szCs w:val="20"/>
        </w:rPr>
      </w:pPr>
    </w:p>
    <w:p w14:paraId="7912F194" w14:textId="77777777" w:rsidR="0076117D" w:rsidRDefault="00AC2C78">
      <w:pPr>
        <w:spacing w:before="7" w:after="0" w:line="240" w:lineRule="auto"/>
        <w:ind w:left="3945" w:right="3925"/>
        <w:jc w:val="center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eastAsia="Palatino Linotype" w:hAnsi="Palatino Linotype" w:cs="Palatino Linotype"/>
          <w:i/>
          <w:color w:val="00447C"/>
          <w:sz w:val="16"/>
          <w:szCs w:val="16"/>
        </w:rPr>
        <w:t>An Equal</w:t>
      </w:r>
      <w:r>
        <w:rPr>
          <w:rFonts w:ascii="Palatino Linotype" w:eastAsia="Palatino Linotype" w:hAnsi="Palatino Linotype" w:cs="Palatino Linotype"/>
          <w:i/>
          <w:color w:val="00447C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447C"/>
          <w:sz w:val="16"/>
          <w:szCs w:val="16"/>
        </w:rPr>
        <w:t>Opportunity/Equal</w:t>
      </w:r>
      <w:r>
        <w:rPr>
          <w:rFonts w:ascii="Palatino Linotype" w:eastAsia="Palatino Linotype" w:hAnsi="Palatino Linotype" w:cs="Palatino Linotype"/>
          <w:i/>
          <w:color w:val="00447C"/>
          <w:spacing w:val="-1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447C"/>
          <w:sz w:val="16"/>
          <w:szCs w:val="16"/>
        </w:rPr>
        <w:t>Access Institution</w:t>
      </w:r>
    </w:p>
    <w:sectPr w:rsidR="0076117D">
      <w:type w:val="continuous"/>
      <w:pgSz w:w="12240" w:h="15840"/>
      <w:pgMar w:top="6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7D"/>
    <w:rsid w:val="0001657E"/>
    <w:rsid w:val="000A5FF9"/>
    <w:rsid w:val="001C6470"/>
    <w:rsid w:val="00276735"/>
    <w:rsid w:val="002F6152"/>
    <w:rsid w:val="003901AB"/>
    <w:rsid w:val="003E36BD"/>
    <w:rsid w:val="0041727C"/>
    <w:rsid w:val="00571968"/>
    <w:rsid w:val="00596571"/>
    <w:rsid w:val="00723CBA"/>
    <w:rsid w:val="0076117D"/>
    <w:rsid w:val="00811A2A"/>
    <w:rsid w:val="00824B3E"/>
    <w:rsid w:val="00913B67"/>
    <w:rsid w:val="009D198B"/>
    <w:rsid w:val="00A03DB0"/>
    <w:rsid w:val="00A053A2"/>
    <w:rsid w:val="00A63CC2"/>
    <w:rsid w:val="00AC09C9"/>
    <w:rsid w:val="00AC2C78"/>
    <w:rsid w:val="00B33653"/>
    <w:rsid w:val="00B676CA"/>
    <w:rsid w:val="00BE054F"/>
    <w:rsid w:val="00DB6D8B"/>
    <w:rsid w:val="00DD39AB"/>
    <w:rsid w:val="00E444C0"/>
    <w:rsid w:val="00EB61C3"/>
    <w:rsid w:val="00F1798C"/>
    <w:rsid w:val="00F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F0B9"/>
  <w15:docId w15:val="{7D6CC463-3564-4E74-A6EF-07460252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Steven Roper</cp:lastModifiedBy>
  <cp:revision>2</cp:revision>
  <cp:lastPrinted>2015-01-06T16:32:00Z</cp:lastPrinted>
  <dcterms:created xsi:type="dcterms:W3CDTF">2022-08-15T16:21:00Z</dcterms:created>
  <dcterms:modified xsi:type="dcterms:W3CDTF">2022-08-15T16:21:00Z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LastSaved">
    <vt:filetime>2013-08-22T00:00:00Z</vt:filetime>
  </property>
</Properties>
</file>