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89" w:rsidRPr="00FB60E8" w:rsidRDefault="00C74389" w:rsidP="00C743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bookmarkStart w:id="0" w:name="_GoBack"/>
      <w:bookmarkEnd w:id="0"/>
      <w:r w:rsidRPr="00C74389">
        <w:rPr>
          <w:rFonts w:ascii="Arial" w:eastAsia="Times New Roman" w:hAnsi="Arial" w:cs="Arial"/>
          <w:b/>
          <w:bCs/>
          <w:color w:val="0000FF"/>
          <w:sz w:val="36"/>
          <w:szCs w:val="36"/>
        </w:rPr>
        <w:t>Anthropology</w:t>
      </w:r>
      <w:r w:rsidRPr="00C74389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74389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74389">
        <w:rPr>
          <w:rFonts w:ascii="Arial" w:eastAsia="Times New Roman" w:hAnsi="Arial" w:cs="Arial"/>
          <w:b/>
          <w:bCs/>
          <w:color w:val="000000"/>
          <w:sz w:val="18"/>
          <w:szCs w:val="18"/>
        </w:rPr>
        <w:t>Faculty:</w:t>
      </w:r>
      <w:r w:rsidRPr="00C74389">
        <w:rPr>
          <w:rFonts w:ascii="Arial" w:eastAsia="Times New Roman" w:hAnsi="Arial" w:cs="Arial"/>
          <w:color w:val="000000"/>
          <w:sz w:val="18"/>
          <w:szCs w:val="18"/>
        </w:rPr>
        <w:br/>
        <w:t xml:space="preserve">Harris, M. S., Chair.; </w:t>
      </w:r>
      <w:proofErr w:type="spellStart"/>
      <w:r w:rsidRPr="00E22B3A">
        <w:rPr>
          <w:rFonts w:ascii="Arial" w:eastAsia="Times New Roman" w:hAnsi="Arial" w:cs="Arial"/>
          <w:strike/>
          <w:sz w:val="18"/>
          <w:szCs w:val="18"/>
        </w:rPr>
        <w:t>Broadfield</w:t>
      </w:r>
      <w:proofErr w:type="spellEnd"/>
      <w:r w:rsidRPr="00E22B3A">
        <w:rPr>
          <w:rFonts w:ascii="Arial" w:eastAsia="Times New Roman" w:hAnsi="Arial" w:cs="Arial"/>
          <w:strike/>
          <w:sz w:val="18"/>
          <w:szCs w:val="18"/>
        </w:rPr>
        <w:t>, D. C</w:t>
      </w:r>
      <w:r w:rsidRPr="00C74389">
        <w:rPr>
          <w:rFonts w:ascii="Arial" w:eastAsia="Times New Roman" w:hAnsi="Arial" w:cs="Arial"/>
          <w:color w:val="000000"/>
          <w:sz w:val="18"/>
          <w:szCs w:val="18"/>
        </w:rPr>
        <w:t xml:space="preserve">.; Brown, C. T.; Brown, S. L.; Cameron, M.; </w:t>
      </w:r>
      <w:proofErr w:type="spellStart"/>
      <w:r w:rsidRPr="00C74389">
        <w:rPr>
          <w:rFonts w:ascii="Arial" w:eastAsia="Times New Roman" w:hAnsi="Arial" w:cs="Arial"/>
          <w:color w:val="FF0000"/>
          <w:sz w:val="18"/>
          <w:szCs w:val="18"/>
        </w:rPr>
        <w:t>Detwiler</w:t>
      </w:r>
      <w:proofErr w:type="spellEnd"/>
      <w:r w:rsidRPr="00C74389">
        <w:rPr>
          <w:rFonts w:ascii="Arial" w:eastAsia="Times New Roman" w:hAnsi="Arial" w:cs="Arial"/>
          <w:color w:val="FF0000"/>
          <w:sz w:val="18"/>
          <w:szCs w:val="18"/>
        </w:rPr>
        <w:t>, K; Ellis, M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74389">
        <w:rPr>
          <w:rFonts w:ascii="Arial" w:eastAsia="Times New Roman" w:hAnsi="Arial" w:cs="Arial"/>
          <w:color w:val="000000"/>
          <w:sz w:val="18"/>
          <w:szCs w:val="18"/>
        </w:rPr>
        <w:t>Fradkin</w:t>
      </w:r>
      <w:proofErr w:type="spellEnd"/>
      <w:r w:rsidRPr="00C74389">
        <w:rPr>
          <w:rFonts w:ascii="Arial" w:eastAsia="Times New Roman" w:hAnsi="Arial" w:cs="Arial"/>
          <w:color w:val="000000"/>
          <w:sz w:val="18"/>
          <w:szCs w:val="18"/>
        </w:rPr>
        <w:t>, A.; Kirsch, M</w:t>
      </w:r>
      <w:r w:rsidR="00FB60E8">
        <w:rPr>
          <w:rFonts w:ascii="Arial" w:eastAsia="Times New Roman" w:hAnsi="Arial" w:cs="Arial"/>
          <w:strike/>
          <w:color w:val="000000"/>
          <w:sz w:val="18"/>
          <w:szCs w:val="18"/>
        </w:rPr>
        <w:t>.; McCarthy, R</w:t>
      </w:r>
      <w:r w:rsidR="00FB60E8">
        <w:rPr>
          <w:rFonts w:ascii="Arial" w:eastAsia="Times New Roman" w:hAnsi="Arial" w:cs="Arial"/>
          <w:color w:val="FF0000"/>
          <w:sz w:val="18"/>
          <w:szCs w:val="18"/>
        </w:rPr>
        <w:t>; Martinez, V.</w:t>
      </w:r>
    </w:p>
    <w:p w:rsidR="00C74389" w:rsidRPr="00C74389" w:rsidRDefault="00C74389" w:rsidP="00C743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082"/>
        <w:gridCol w:w="521"/>
      </w:tblGrid>
      <w:tr w:rsidR="00C74389" w:rsidRPr="00C74389" w:rsidTr="00C743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Introductory Courses (3 credits)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36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Difference in a Globalized </w:t>
            </w: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Society (WAC course)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1471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Honors Seminar </w:t>
            </w: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in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1930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2000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Lost Tribes and Sunken Continents: Frauds, Myths and Mysteries in Archaeology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2149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Culture and Society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2410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Biological</w:t>
            </w: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Anthropology with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2511&amp;L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Anthropology Study Abroad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2952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1-6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Upper-Division Courses (33 credits)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Biological Anthropology Courses (6 credits minimum)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Human Variation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3516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Human Evolution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3586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Environment and Disease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4463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Biological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4514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Forensic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4520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Primate Behavior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4552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Primate Evolution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4554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Advanced Topics in Human Evolution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4592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Directed Independent Study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4905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1-3</w:t>
            </w:r>
          </w:p>
        </w:tc>
      </w:tr>
      <w:tr w:rsidR="005A1FD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Directed Independent Research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4915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1-3</w:t>
            </w:r>
          </w:p>
        </w:tc>
      </w:tr>
      <w:tr w:rsidR="005A1FD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Directed independent Research (S/U)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4916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0-3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Topics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4930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Anthropology Study Abroad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4957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1-6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Archaeology Courses (6 credits minimum)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Stones and Bones: Unearthing the Past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Maya and Their Neighbors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3163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South America Before Columbus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3165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Archaeology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3190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Native-American Culture and Society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3312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Development of Ancient Civilization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4141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Florida Archaeology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4158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Directed Independent Study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4905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Directed Independent Research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</w:t>
            </w:r>
            <w:r w:rsid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4915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C74389" w:rsidRPr="00C7438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1-3</w:t>
            </w:r>
          </w:p>
        </w:tc>
      </w:tr>
      <w:tr w:rsidR="005A1FD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C7438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lastRenderedPageBreak/>
              <w:t>Directed Independent Research (S/U)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C7438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4916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C7438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0-3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Topics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4930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Anthropology Study Abroad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4957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1-6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Sociocultural Anthropology Courses (6 credits minimum)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Peoples Around the World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3212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Anthropology of Religion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3241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Cultures of South Asia (WAC course)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3361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Anthropology of Film: An Introduction</w:t>
            </w: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to Visual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3391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Culture and Ecology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3403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Anthropological Linguistics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3610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Gender and Culture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4302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22B3A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22B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Human and Cultural Rights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22B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4006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22B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E22B3A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Economic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4266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E22B3A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Anthropology of Politics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4274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African-American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4315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Human Impulses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4407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22B3A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22B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Asian Medical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22B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4365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22B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E22B3A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Anthropology of Peace and Violence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4409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Social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4412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22B3A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22B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Anthropology of Sex and Gender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22B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4413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E22B3A" w:rsidRPr="00E22B3A" w:rsidRDefault="00E22B3A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22B3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4414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Anthropology of Nature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4419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Psychological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4433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Medical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4462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Culture, Gender and Health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4469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Directed Independent Study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4905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C74389" w:rsidRPr="005A1FD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Directed Independent Research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C74389" w:rsidRPr="005A1FD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ANT </w:t>
            </w:r>
            <w:r w:rsidR="005A1FD9"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4915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C7438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1-3</w:t>
            </w:r>
          </w:p>
        </w:tc>
      </w:tr>
      <w:tr w:rsidR="005A1FD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Directed Independent Research (S/U)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4916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0-3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Topics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4930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Anthropology Study Abroad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4957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1-6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Research Methods Courses (6 credits minimum)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Archaeological Research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4116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Research Methods in </w:t>
            </w:r>
            <w:proofErr w:type="spellStart"/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Bioarchaeology</w:t>
            </w:r>
            <w:proofErr w:type="spellEnd"/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4192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Research Methods in Cultural/</w:t>
            </w: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Social Anthropology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4495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Ethnographic Fieldwork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4802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3-6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Fieldwork in Archaeology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4824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3-6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Directed Independent Study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 4905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C74389" w:rsidRPr="00C7438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43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1-3</w:t>
            </w:r>
          </w:p>
        </w:tc>
      </w:tr>
      <w:tr w:rsidR="00C7438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C74389" w:rsidRPr="005A1FD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Directed Independent Research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C74389" w:rsidRPr="005A1FD9" w:rsidRDefault="00C7438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</w:t>
            </w:r>
            <w:r w:rsidR="005A1FD9"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4915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C7438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1-3</w:t>
            </w:r>
          </w:p>
        </w:tc>
      </w:tr>
      <w:tr w:rsidR="005A1FD9" w:rsidRPr="00C74389" w:rsidTr="00C743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Directed Independent Research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ANT 4916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5A1FD9" w:rsidRPr="005A1FD9" w:rsidRDefault="005A1FD9" w:rsidP="00C7438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1FD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0-3</w:t>
            </w:r>
          </w:p>
        </w:tc>
      </w:tr>
    </w:tbl>
    <w:p w:rsidR="00276682" w:rsidRDefault="00CD5B80" w:rsidP="00E62257">
      <w:pPr>
        <w:shd w:val="clear" w:color="auto" w:fill="FFFFFF"/>
        <w:spacing w:before="100" w:beforeAutospacing="1" w:after="100" w:afterAutospacing="1" w:line="240" w:lineRule="auto"/>
      </w:pPr>
    </w:p>
    <w:sectPr w:rsidR="00276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89"/>
    <w:rsid w:val="0009436A"/>
    <w:rsid w:val="004D5DBA"/>
    <w:rsid w:val="005A1FD9"/>
    <w:rsid w:val="00A34704"/>
    <w:rsid w:val="00C74389"/>
    <w:rsid w:val="00CD5B80"/>
    <w:rsid w:val="00E22B3A"/>
    <w:rsid w:val="00E62257"/>
    <w:rsid w:val="00F71D13"/>
    <w:rsid w:val="00FB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A8E84-5AB3-46DA-B67B-3D5F7B12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Harris</dc:creator>
  <cp:keywords/>
  <dc:description/>
  <cp:lastModifiedBy>Maria Jennings</cp:lastModifiedBy>
  <cp:revision>2</cp:revision>
  <dcterms:created xsi:type="dcterms:W3CDTF">2017-12-01T15:40:00Z</dcterms:created>
  <dcterms:modified xsi:type="dcterms:W3CDTF">2017-12-01T15:40:00Z</dcterms:modified>
</cp:coreProperties>
</file>